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893D58A" w14:textId="4DFAF050" w:rsidR="00044B41" w:rsidRPr="000F7232" w:rsidRDefault="004D22B6" w:rsidP="00CF1CD9">
      <w:pPr>
        <w:pStyle w:val="Heading3"/>
        <w:ind w:left="-720" w:firstLine="180"/>
        <w:rPr>
          <w:color w:val="3366FF"/>
          <w:sz w:val="36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36859" wp14:editId="41D4CB4E">
                <wp:simplePos x="0" y="0"/>
                <wp:positionH relativeFrom="column">
                  <wp:posOffset>2692400</wp:posOffset>
                </wp:positionH>
                <wp:positionV relativeFrom="paragraph">
                  <wp:posOffset>-10160</wp:posOffset>
                </wp:positionV>
                <wp:extent cx="3248025" cy="2565400"/>
                <wp:effectExtent l="0" t="0" r="1587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6BC5F" w14:textId="77777777" w:rsidR="004D22B6" w:rsidRDefault="004D22B6"/>
                          <w:p w14:paraId="49CBB419" w14:textId="065928C1" w:rsidR="004D22B6" w:rsidRDefault="004D22B6" w:rsidP="004D22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4B7B7" wp14:editId="0B38A5AD">
                                  <wp:extent cx="1327907" cy="1104900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CHS_Pirate_Logo_jpg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131" cy="110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DB4F96" w14:textId="77777777" w:rsidR="004D22B6" w:rsidRPr="00793A4E" w:rsidRDefault="004D22B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B1ED00F" w14:textId="55645D39" w:rsidR="004D22B6" w:rsidRPr="004D22B6" w:rsidRDefault="004D22B6" w:rsidP="004D22B6">
                            <w:pPr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22B6">
                              <w:rPr>
                                <w:b/>
                                <w:sz w:val="32"/>
                                <w:szCs w:val="32"/>
                              </w:rPr>
                              <w:t>Pirate Athletic Hall of Fame, Inc.</w:t>
                            </w:r>
                          </w:p>
                          <w:p w14:paraId="73E3BD67" w14:textId="00706A85" w:rsidR="004D22B6" w:rsidRPr="004D22B6" w:rsidRDefault="004D22B6" w:rsidP="004D22B6">
                            <w:pPr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22B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Golf Tournament </w:t>
                            </w:r>
                            <w:r w:rsidR="00CF1CD9">
                              <w:rPr>
                                <w:b/>
                                <w:sz w:val="32"/>
                                <w:szCs w:val="32"/>
                              </w:rPr>
                              <w:t>Dedications</w:t>
                            </w:r>
                            <w:r w:rsidR="00793A4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8A32A80" w14:textId="16A246F8" w:rsidR="004D22B6" w:rsidRPr="004D22B6" w:rsidRDefault="004D22B6" w:rsidP="004D22B6">
                            <w:pPr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896318" w14:textId="42DC4725" w:rsidR="004D22B6" w:rsidRPr="00793A4E" w:rsidRDefault="004D22B6" w:rsidP="004D22B6">
                            <w:pPr>
                              <w:adjustRightInd w:val="0"/>
                              <w:contextualSpacing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3A4E">
                              <w:rPr>
                                <w:b/>
                                <w:sz w:val="40"/>
                                <w:szCs w:val="40"/>
                              </w:rPr>
                              <w:t>1995 - 202</w:t>
                            </w:r>
                            <w:r w:rsidR="0027432D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368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2pt;margin-top:-.8pt;width:255.75pt;height:2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" fillcolor="white [3201]" strokeweight=".5pt">
                <v:textbox>
                  <w:txbxContent>
                    <w:p w14:paraId="1316BC5F" w14:textId="77777777" w:rsidR="004D22B6" w:rsidRDefault="004D22B6"/>
                    <w:p w14:paraId="49CBB419" w14:textId="065928C1" w:rsidR="004D22B6" w:rsidRDefault="004D22B6" w:rsidP="004D22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F4B7B7" wp14:editId="0B38A5AD">
                            <wp:extent cx="1327907" cy="1104900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CHS_Pirate_Logo_jpg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131" cy="110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DB4F96" w14:textId="77777777" w:rsidR="004D22B6" w:rsidRPr="00793A4E" w:rsidRDefault="004D22B6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2B1ED00F" w14:textId="55645D39" w:rsidR="004D22B6" w:rsidRPr="004D22B6" w:rsidRDefault="004D22B6" w:rsidP="004D22B6">
                      <w:pPr>
                        <w:adjustRightInd w:val="0"/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D22B6">
                        <w:rPr>
                          <w:b/>
                          <w:sz w:val="32"/>
                          <w:szCs w:val="32"/>
                        </w:rPr>
                        <w:t>Pirate Athletic Hall of Fame, Inc.</w:t>
                      </w:r>
                    </w:p>
                    <w:p w14:paraId="73E3BD67" w14:textId="00706A85" w:rsidR="004D22B6" w:rsidRPr="004D22B6" w:rsidRDefault="004D22B6" w:rsidP="004D22B6">
                      <w:pPr>
                        <w:adjustRightInd w:val="0"/>
                        <w:contextualSpacing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D22B6">
                        <w:rPr>
                          <w:b/>
                          <w:sz w:val="32"/>
                          <w:szCs w:val="32"/>
                        </w:rPr>
                        <w:t xml:space="preserve">Golf Tournament </w:t>
                      </w:r>
                      <w:r w:rsidR="00CF1CD9">
                        <w:rPr>
                          <w:b/>
                          <w:sz w:val="32"/>
                          <w:szCs w:val="32"/>
                        </w:rPr>
                        <w:t>Dedications</w:t>
                      </w:r>
                      <w:r w:rsidR="00793A4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8A32A80" w14:textId="16A246F8" w:rsidR="004D22B6" w:rsidRPr="004D22B6" w:rsidRDefault="004D22B6" w:rsidP="004D22B6">
                      <w:pPr>
                        <w:adjustRightInd w:val="0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A896318" w14:textId="42DC4725" w:rsidR="004D22B6" w:rsidRPr="00793A4E" w:rsidRDefault="004D22B6" w:rsidP="004D22B6">
                      <w:pPr>
                        <w:adjustRightInd w:val="0"/>
                        <w:contextualSpacing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93A4E">
                        <w:rPr>
                          <w:b/>
                          <w:sz w:val="40"/>
                          <w:szCs w:val="40"/>
                        </w:rPr>
                        <w:t>1995 - 202</w:t>
                      </w:r>
                      <w:r w:rsidR="0027432D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color w:val="3366FF"/>
          <w:sz w:val="36"/>
          <w:u w:val="none"/>
        </w:rPr>
        <w:t xml:space="preserve">     </w:t>
      </w:r>
      <w:r w:rsidR="00CF1CD9" w:rsidRPr="00CF1CD9">
        <w:rPr>
          <w:b w:val="0"/>
          <w:noProof/>
          <w:sz w:val="28"/>
          <w:szCs w:val="28"/>
          <w:u w:val="none"/>
        </w:rPr>
        <w:drawing>
          <wp:inline distT="0" distB="0" distL="0" distR="0" wp14:anchorId="2EE20A46" wp14:editId="30A17276">
            <wp:extent cx="2549164" cy="2323465"/>
            <wp:effectExtent l="0" t="1588" r="2223" b="222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796 copy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0059" cy="23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0572" w14:textId="77777777" w:rsidR="00044B41" w:rsidRPr="00FB4339" w:rsidRDefault="00044B41">
      <w:pPr>
        <w:rPr>
          <w:sz w:val="18"/>
          <w:szCs w:val="18"/>
        </w:rPr>
      </w:pPr>
    </w:p>
    <w:p w14:paraId="6F13D42C" w14:textId="77777777" w:rsidR="00CF1CD9" w:rsidRPr="005C5327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2000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>David A. Porter, Class of ‘59</w:t>
      </w:r>
    </w:p>
    <w:p w14:paraId="66BF9358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5E847E71" w14:textId="73531985" w:rsidR="00CF1CD9" w:rsidRPr="005C5327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2001</w:t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ab/>
        <w:t>Richard L. Jones BCHS 1</w:t>
      </w:r>
      <w:r w:rsidRPr="005C5327">
        <w:rPr>
          <w:b/>
          <w:sz w:val="28"/>
          <w:szCs w:val="28"/>
          <w:vertAlign w:val="superscript"/>
        </w:rPr>
        <w:t>st</w:t>
      </w:r>
      <w:r w:rsidRPr="005C5327">
        <w:rPr>
          <w:b/>
          <w:sz w:val="28"/>
          <w:szCs w:val="28"/>
        </w:rPr>
        <w:t xml:space="preserve"> Principal</w:t>
      </w:r>
    </w:p>
    <w:p w14:paraId="1BF3AF56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6E9A3A80" w14:textId="6C9C7C14" w:rsidR="00CF1CD9" w:rsidRPr="005C5327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2002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>Dorothy Sellers, BCHS 1</w:t>
      </w:r>
      <w:r w:rsidRPr="005C5327">
        <w:rPr>
          <w:b/>
          <w:sz w:val="28"/>
          <w:szCs w:val="28"/>
          <w:vertAlign w:val="superscript"/>
        </w:rPr>
        <w:t>st</w:t>
      </w:r>
      <w:r w:rsidRPr="005C5327">
        <w:rPr>
          <w:b/>
          <w:sz w:val="28"/>
          <w:szCs w:val="28"/>
        </w:rPr>
        <w:t xml:space="preserve"> Dean of Women</w:t>
      </w:r>
    </w:p>
    <w:p w14:paraId="2DC32C8C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3390CE01" w14:textId="77777777" w:rsidR="00CF1CD9" w:rsidRPr="005C5327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2003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>Coach Ken Robinson</w:t>
      </w:r>
    </w:p>
    <w:p w14:paraId="553BB95B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6F42AC5A" w14:textId="77777777" w:rsidR="00CF1CD9" w:rsidRPr="005C5327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2004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 xml:space="preserve">Dedicated to The </w:t>
      </w:r>
      <w:proofErr w:type="spellStart"/>
      <w:r w:rsidRPr="005C5327">
        <w:rPr>
          <w:b/>
          <w:sz w:val="28"/>
          <w:szCs w:val="28"/>
        </w:rPr>
        <w:t>BCHS</w:t>
      </w:r>
      <w:r>
        <w:rPr>
          <w:b/>
          <w:sz w:val="28"/>
          <w:szCs w:val="28"/>
        </w:rPr>
        <w:t>’</w:t>
      </w:r>
      <w:r w:rsidRPr="005C5327">
        <w:rPr>
          <w:b/>
          <w:sz w:val="28"/>
          <w:szCs w:val="28"/>
        </w:rPr>
        <w:t>s</w:t>
      </w:r>
      <w:proofErr w:type="spellEnd"/>
      <w:r w:rsidRPr="005C5327">
        <w:rPr>
          <w:b/>
          <w:sz w:val="28"/>
          <w:szCs w:val="28"/>
        </w:rPr>
        <w:t xml:space="preserve"> 50</w:t>
      </w:r>
      <w:r w:rsidRPr="005C5327">
        <w:rPr>
          <w:b/>
          <w:sz w:val="28"/>
          <w:szCs w:val="28"/>
          <w:vertAlign w:val="superscript"/>
        </w:rPr>
        <w:t>th</w:t>
      </w:r>
      <w:r w:rsidRPr="005C5327">
        <w:rPr>
          <w:b/>
          <w:sz w:val="28"/>
          <w:szCs w:val="28"/>
        </w:rPr>
        <w:t xml:space="preserve"> Anniversary</w:t>
      </w:r>
    </w:p>
    <w:p w14:paraId="6BDADFCB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46C86C8D" w14:textId="77777777" w:rsidR="00CF1CD9" w:rsidRPr="005C5327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2005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>Beth Myers Swanson ‘79</w:t>
      </w:r>
    </w:p>
    <w:p w14:paraId="11F9362A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209FB40A" w14:textId="77777777" w:rsidR="00CF1CD9" w:rsidRPr="005C5327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2006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 xml:space="preserve">Dr. Mark </w:t>
      </w:r>
      <w:proofErr w:type="spellStart"/>
      <w:r w:rsidRPr="005C5327">
        <w:rPr>
          <w:b/>
          <w:sz w:val="28"/>
          <w:szCs w:val="28"/>
        </w:rPr>
        <w:t>Varidan</w:t>
      </w:r>
      <w:proofErr w:type="spellEnd"/>
      <w:r w:rsidRPr="005C5327">
        <w:rPr>
          <w:b/>
          <w:sz w:val="28"/>
          <w:szCs w:val="28"/>
        </w:rPr>
        <w:t xml:space="preserve"> ‘76</w:t>
      </w:r>
    </w:p>
    <w:p w14:paraId="29CAA1C0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5DAC0C7A" w14:textId="77777777" w:rsidR="00CF1CD9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2007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Dennis Crenshaw BCHS Faculty</w:t>
      </w:r>
      <w:r w:rsidRPr="005C53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</w:t>
      </w:r>
      <w:r w:rsidRPr="005C5327">
        <w:rPr>
          <w:b/>
          <w:sz w:val="28"/>
          <w:szCs w:val="28"/>
        </w:rPr>
        <w:t>ember</w:t>
      </w:r>
    </w:p>
    <w:p w14:paraId="2C679A55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1D988BF1" w14:textId="77777777" w:rsidR="00CF1CD9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2008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>Coach Gene Biittner</w:t>
      </w:r>
    </w:p>
    <w:p w14:paraId="003D66F5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4EA386A4" w14:textId="77777777" w:rsidR="00CF1CD9" w:rsidRPr="00CF1CD9" w:rsidRDefault="00CF1CD9" w:rsidP="00CF1CD9">
      <w:pPr>
        <w:ind w:left="810"/>
        <w:jc w:val="center"/>
        <w:rPr>
          <w:b/>
          <w:color w:val="FF0000"/>
          <w:sz w:val="28"/>
          <w:szCs w:val="28"/>
        </w:rPr>
      </w:pPr>
      <w:r w:rsidRPr="00CF1CD9">
        <w:rPr>
          <w:b/>
          <w:color w:val="FF0000"/>
          <w:sz w:val="28"/>
          <w:szCs w:val="28"/>
        </w:rPr>
        <w:t>(2009-2013 NO GOLF TOURNAMENTS WERE HELD)</w:t>
      </w:r>
    </w:p>
    <w:p w14:paraId="72711FE9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78E2302B" w14:textId="77777777" w:rsidR="00CF1CD9" w:rsidRDefault="00CF1CD9" w:rsidP="00CF1CD9">
      <w:pPr>
        <w:ind w:left="810"/>
        <w:rPr>
          <w:b/>
          <w:sz w:val="28"/>
          <w:szCs w:val="28"/>
        </w:rPr>
      </w:pPr>
      <w:r w:rsidRPr="005C5327">
        <w:rPr>
          <w:b/>
          <w:sz w:val="28"/>
          <w:szCs w:val="28"/>
        </w:rPr>
        <w:t>2014</w:t>
      </w:r>
      <w:r w:rsidRPr="005C532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327">
        <w:rPr>
          <w:b/>
          <w:sz w:val="28"/>
          <w:szCs w:val="28"/>
        </w:rPr>
        <w:t>Coach Gerry Ramsberger</w:t>
      </w:r>
    </w:p>
    <w:p w14:paraId="185ECBA6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07B753AF" w14:textId="77777777" w:rsidR="00CF1CD9" w:rsidRDefault="00CF1CD9" w:rsidP="00CF1CD9">
      <w:pPr>
        <w:ind w:left="810"/>
        <w:rPr>
          <w:b/>
          <w:sz w:val="28"/>
          <w:szCs w:val="28"/>
        </w:rPr>
      </w:pPr>
      <w:r>
        <w:rPr>
          <w:b/>
          <w:sz w:val="28"/>
          <w:szCs w:val="28"/>
        </w:rPr>
        <w:t>2015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Floyd Lassiter ‘78</w:t>
      </w:r>
    </w:p>
    <w:p w14:paraId="1F1212C7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13672A99" w14:textId="77777777" w:rsidR="00CF1CD9" w:rsidRPr="00685D66" w:rsidRDefault="00CF1CD9" w:rsidP="00CF1CD9">
      <w:pPr>
        <w:ind w:left="810"/>
        <w:rPr>
          <w:b/>
          <w:color w:val="FF0000"/>
          <w:sz w:val="28"/>
          <w:szCs w:val="28"/>
        </w:rPr>
      </w:pPr>
      <w:r w:rsidRPr="00CF1CD9">
        <w:rPr>
          <w:b/>
          <w:color w:val="000000" w:themeColor="text1"/>
          <w:sz w:val="28"/>
          <w:szCs w:val="28"/>
        </w:rPr>
        <w:t>2016</w:t>
      </w:r>
      <w:r w:rsidRPr="00CF1CD9">
        <w:rPr>
          <w:b/>
          <w:color w:val="000000" w:themeColor="text1"/>
          <w:sz w:val="28"/>
          <w:szCs w:val="28"/>
        </w:rPr>
        <w:tab/>
      </w:r>
      <w:r w:rsidRPr="00685D66">
        <w:rPr>
          <w:b/>
          <w:color w:val="FF0000"/>
          <w:sz w:val="28"/>
          <w:szCs w:val="28"/>
        </w:rPr>
        <w:tab/>
        <w:t>No tournament dedication</w:t>
      </w:r>
    </w:p>
    <w:p w14:paraId="77D9DBF0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7BD77467" w14:textId="77777777" w:rsidR="00CF1CD9" w:rsidRDefault="00CF1CD9" w:rsidP="00CF1CD9">
      <w:pPr>
        <w:ind w:left="810"/>
        <w:rPr>
          <w:b/>
          <w:sz w:val="28"/>
          <w:szCs w:val="28"/>
        </w:rPr>
      </w:pPr>
      <w:r>
        <w:rPr>
          <w:b/>
          <w:sz w:val="28"/>
          <w:szCs w:val="28"/>
        </w:rPr>
        <w:t>2017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Paul Booher, Jr. ‘57</w:t>
      </w:r>
    </w:p>
    <w:p w14:paraId="13999B1E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06E07F94" w14:textId="77777777" w:rsidR="00CF1CD9" w:rsidRDefault="00CF1CD9" w:rsidP="00CF1CD9">
      <w:pPr>
        <w:ind w:left="810"/>
        <w:rPr>
          <w:b/>
          <w:sz w:val="28"/>
          <w:szCs w:val="28"/>
        </w:rPr>
      </w:pPr>
      <w:r>
        <w:rPr>
          <w:b/>
          <w:sz w:val="28"/>
          <w:szCs w:val="28"/>
        </w:rPr>
        <w:t>2018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Coach Jerry </w:t>
      </w:r>
      <w:proofErr w:type="spellStart"/>
      <w:r>
        <w:rPr>
          <w:b/>
          <w:sz w:val="28"/>
          <w:szCs w:val="28"/>
        </w:rPr>
        <w:t>Ruelf</w:t>
      </w:r>
      <w:proofErr w:type="spellEnd"/>
    </w:p>
    <w:p w14:paraId="6D8B14A6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0BA413E0" w14:textId="77777777" w:rsidR="00CF1CD9" w:rsidRDefault="00CF1CD9" w:rsidP="00CF1CD9">
      <w:pPr>
        <w:ind w:left="810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Joseph H. Joe Lang ‘55</w:t>
      </w:r>
    </w:p>
    <w:p w14:paraId="309B3DAF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4E9A3D16" w14:textId="77777777" w:rsidR="00CF1CD9" w:rsidRPr="003C5C99" w:rsidRDefault="00CF1CD9" w:rsidP="00CF1CD9">
      <w:pPr>
        <w:ind w:left="810" w:right="-720"/>
        <w:rPr>
          <w:b/>
          <w:sz w:val="28"/>
          <w:szCs w:val="28"/>
        </w:rPr>
      </w:pPr>
      <w:r w:rsidRPr="002928C6">
        <w:rPr>
          <w:b/>
          <w:strike/>
          <w:sz w:val="28"/>
          <w:szCs w:val="28"/>
        </w:rPr>
        <w:t>2020</w:t>
      </w:r>
      <w:r w:rsidRPr="002928C6">
        <w:rPr>
          <w:b/>
          <w:strike/>
          <w:sz w:val="28"/>
          <w:szCs w:val="28"/>
        </w:rPr>
        <w:tab/>
      </w:r>
      <w:r w:rsidRPr="002928C6">
        <w:rPr>
          <w:b/>
          <w:strike/>
          <w:sz w:val="28"/>
          <w:szCs w:val="28"/>
        </w:rPr>
        <w:tab/>
        <w:t>Barry Wax ’63</w:t>
      </w:r>
      <w:r w:rsidRPr="003C5C99">
        <w:rPr>
          <w:b/>
          <w:sz w:val="28"/>
          <w:szCs w:val="28"/>
        </w:rPr>
        <w:t xml:space="preserve"> (no tournament held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Covid</w:t>
      </w:r>
      <w:proofErr w:type="spellEnd"/>
      <w:r>
        <w:rPr>
          <w:b/>
          <w:sz w:val="28"/>
          <w:szCs w:val="28"/>
        </w:rPr>
        <w:t xml:space="preserve"> 19</w:t>
      </w:r>
      <w:r w:rsidRPr="003C5C99">
        <w:rPr>
          <w:b/>
          <w:sz w:val="28"/>
          <w:szCs w:val="28"/>
        </w:rPr>
        <w:t>)</w:t>
      </w:r>
    </w:p>
    <w:p w14:paraId="0E265F05" w14:textId="77777777" w:rsidR="00CF1CD9" w:rsidRPr="00CF1CD9" w:rsidRDefault="00CF1CD9" w:rsidP="00CF1CD9">
      <w:pPr>
        <w:ind w:left="810"/>
        <w:rPr>
          <w:b/>
          <w:strike/>
          <w:sz w:val="18"/>
          <w:szCs w:val="18"/>
        </w:rPr>
      </w:pPr>
    </w:p>
    <w:p w14:paraId="3F700B7F" w14:textId="538E2D9C" w:rsidR="00CF1CD9" w:rsidRDefault="00CF1CD9" w:rsidP="00CF1CD9">
      <w:pPr>
        <w:ind w:left="810"/>
        <w:rPr>
          <w:b/>
          <w:sz w:val="28"/>
          <w:szCs w:val="28"/>
        </w:rPr>
      </w:pPr>
      <w:r w:rsidRPr="00760E95">
        <w:rPr>
          <w:b/>
          <w:sz w:val="28"/>
          <w:szCs w:val="28"/>
        </w:rPr>
        <w:t>2021</w:t>
      </w:r>
      <w:r w:rsidRPr="00760E95">
        <w:rPr>
          <w:b/>
          <w:sz w:val="28"/>
          <w:szCs w:val="28"/>
        </w:rPr>
        <w:tab/>
      </w:r>
      <w:r w:rsidRPr="00760E95">
        <w:rPr>
          <w:b/>
          <w:sz w:val="28"/>
          <w:szCs w:val="28"/>
        </w:rPr>
        <w:tab/>
        <w:t>Barry Wax ‘63</w:t>
      </w:r>
    </w:p>
    <w:p w14:paraId="1078AC9D" w14:textId="77777777" w:rsidR="00CF1CD9" w:rsidRPr="00CF1CD9" w:rsidRDefault="00CF1CD9" w:rsidP="00CF1CD9">
      <w:pPr>
        <w:ind w:left="810"/>
        <w:rPr>
          <w:b/>
          <w:sz w:val="18"/>
          <w:szCs w:val="18"/>
        </w:rPr>
      </w:pPr>
    </w:p>
    <w:p w14:paraId="4875D9A2" w14:textId="7B52F850" w:rsidR="00CF1CD9" w:rsidRPr="00760E95" w:rsidRDefault="00CF1CD9" w:rsidP="00CF1CD9">
      <w:pPr>
        <w:ind w:left="810"/>
        <w:rPr>
          <w:b/>
          <w:sz w:val="28"/>
          <w:szCs w:val="28"/>
        </w:rPr>
      </w:pPr>
      <w:r>
        <w:rPr>
          <w:b/>
          <w:sz w:val="28"/>
          <w:szCs w:val="28"/>
        </w:rPr>
        <w:t>2022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7432D">
        <w:rPr>
          <w:b/>
          <w:sz w:val="28"/>
          <w:szCs w:val="28"/>
        </w:rPr>
        <w:t>Coach Dan Wickline</w:t>
      </w:r>
    </w:p>
    <w:p w14:paraId="31A2DF68" w14:textId="73B32A3C" w:rsidR="005641BC" w:rsidRPr="00E33951" w:rsidRDefault="005641BC" w:rsidP="000F7232">
      <w:pPr>
        <w:tabs>
          <w:tab w:val="left" w:pos="1440"/>
        </w:tabs>
        <w:ind w:left="1530"/>
        <w:rPr>
          <w:color w:val="000000"/>
          <w:sz w:val="28"/>
          <w:szCs w:val="28"/>
        </w:rPr>
      </w:pPr>
      <w:r>
        <w:rPr>
          <w:b/>
          <w:sz w:val="40"/>
          <w:szCs w:val="40"/>
        </w:rPr>
        <w:t xml:space="preserve"> </w:t>
      </w:r>
    </w:p>
    <w:sectPr w:rsidR="005641BC" w:rsidRPr="00E33951" w:rsidSect="00CF1CD9">
      <w:footerReference w:type="even" r:id="rId9"/>
      <w:footerReference w:type="default" r:id="rId10"/>
      <w:pgSz w:w="12240" w:h="15840"/>
      <w:pgMar w:top="396" w:right="1800" w:bottom="44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67CED" w14:textId="77777777" w:rsidR="00F92946" w:rsidRDefault="00F92946">
      <w:r>
        <w:separator/>
      </w:r>
    </w:p>
  </w:endnote>
  <w:endnote w:type="continuationSeparator" w:id="0">
    <w:p w14:paraId="24445FD6" w14:textId="77777777" w:rsidR="00F92946" w:rsidRDefault="00F9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017A2" w14:textId="77777777" w:rsidR="00E139E6" w:rsidRDefault="00E139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D77671" w14:textId="77777777" w:rsidR="00E139E6" w:rsidRDefault="00E139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46380" w14:textId="77777777" w:rsidR="00E139E6" w:rsidRDefault="00E139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6A90">
      <w:rPr>
        <w:rStyle w:val="PageNumber"/>
        <w:noProof/>
      </w:rPr>
      <w:t>2</w:t>
    </w:r>
    <w:r>
      <w:rPr>
        <w:rStyle w:val="PageNumber"/>
      </w:rPr>
      <w:fldChar w:fldCharType="end"/>
    </w:r>
  </w:p>
  <w:p w14:paraId="2209FFDE" w14:textId="77777777" w:rsidR="00E139E6" w:rsidRDefault="00E139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07F66" w14:textId="77777777" w:rsidR="00F92946" w:rsidRDefault="00F92946">
      <w:r>
        <w:separator/>
      </w:r>
    </w:p>
  </w:footnote>
  <w:footnote w:type="continuationSeparator" w:id="0">
    <w:p w14:paraId="15114989" w14:textId="77777777" w:rsidR="00F92946" w:rsidRDefault="00F92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32"/>
    <w:rsid w:val="00001F25"/>
    <w:rsid w:val="00015EBC"/>
    <w:rsid w:val="00025788"/>
    <w:rsid w:val="00044B41"/>
    <w:rsid w:val="0007002B"/>
    <w:rsid w:val="00094C7A"/>
    <w:rsid w:val="000A7427"/>
    <w:rsid w:val="000C081F"/>
    <w:rsid w:val="000F7232"/>
    <w:rsid w:val="00101B1F"/>
    <w:rsid w:val="00114E4F"/>
    <w:rsid w:val="00144D64"/>
    <w:rsid w:val="00153AA6"/>
    <w:rsid w:val="001918AA"/>
    <w:rsid w:val="00197DB6"/>
    <w:rsid w:val="00233B56"/>
    <w:rsid w:val="0024733F"/>
    <w:rsid w:val="0027432D"/>
    <w:rsid w:val="00294EA4"/>
    <w:rsid w:val="002B7802"/>
    <w:rsid w:val="002C314F"/>
    <w:rsid w:val="002F4034"/>
    <w:rsid w:val="003345C4"/>
    <w:rsid w:val="00336F73"/>
    <w:rsid w:val="0037091C"/>
    <w:rsid w:val="003F6A34"/>
    <w:rsid w:val="00415AD7"/>
    <w:rsid w:val="004D22B6"/>
    <w:rsid w:val="00502938"/>
    <w:rsid w:val="005035F4"/>
    <w:rsid w:val="005641BC"/>
    <w:rsid w:val="0062638C"/>
    <w:rsid w:val="00664267"/>
    <w:rsid w:val="00684E99"/>
    <w:rsid w:val="006C3FDB"/>
    <w:rsid w:val="006F6F41"/>
    <w:rsid w:val="00791C32"/>
    <w:rsid w:val="00793A4E"/>
    <w:rsid w:val="007958F3"/>
    <w:rsid w:val="007D5521"/>
    <w:rsid w:val="00820DFC"/>
    <w:rsid w:val="00824D95"/>
    <w:rsid w:val="00830BC8"/>
    <w:rsid w:val="00926E93"/>
    <w:rsid w:val="00944721"/>
    <w:rsid w:val="0098774B"/>
    <w:rsid w:val="009A25BF"/>
    <w:rsid w:val="009B1509"/>
    <w:rsid w:val="009C0262"/>
    <w:rsid w:val="00A030D7"/>
    <w:rsid w:val="00A04AC7"/>
    <w:rsid w:val="00A17F6F"/>
    <w:rsid w:val="00A570EF"/>
    <w:rsid w:val="00A9444A"/>
    <w:rsid w:val="00B41EB5"/>
    <w:rsid w:val="00BA293F"/>
    <w:rsid w:val="00BB47AA"/>
    <w:rsid w:val="00BC25C3"/>
    <w:rsid w:val="00BF3F49"/>
    <w:rsid w:val="00BF5DE2"/>
    <w:rsid w:val="00C10479"/>
    <w:rsid w:val="00C26A90"/>
    <w:rsid w:val="00CC6E2B"/>
    <w:rsid w:val="00CF1CD9"/>
    <w:rsid w:val="00D05E36"/>
    <w:rsid w:val="00D071D5"/>
    <w:rsid w:val="00D82483"/>
    <w:rsid w:val="00DB1379"/>
    <w:rsid w:val="00DC599E"/>
    <w:rsid w:val="00DE2B8C"/>
    <w:rsid w:val="00E139E6"/>
    <w:rsid w:val="00E33951"/>
    <w:rsid w:val="00E54D53"/>
    <w:rsid w:val="00F249C8"/>
    <w:rsid w:val="00F2629D"/>
    <w:rsid w:val="00F92946"/>
    <w:rsid w:val="00FB08EE"/>
    <w:rsid w:val="00FB4339"/>
    <w:rsid w:val="00FD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FFA94F"/>
  <w14:defaultImageDpi w14:val="300"/>
  <w15:chartTrackingRefBased/>
  <w15:docId w15:val="{0166299B-7F03-C940-B734-6C54F7A7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8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2001 Golf Tournament Winners</vt:lpstr>
    </vt:vector>
  </TitlesOfParts>
  <Company> 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 Golf Tournament Winners</dc:title>
  <dc:subject/>
  <dc:creator> </dc:creator>
  <cp:keywords/>
  <dc:description/>
  <cp:lastModifiedBy>Noreen Hodges</cp:lastModifiedBy>
  <cp:revision>2</cp:revision>
  <cp:lastPrinted>2022-02-21T17:30:00Z</cp:lastPrinted>
  <dcterms:created xsi:type="dcterms:W3CDTF">2022-02-21T18:27:00Z</dcterms:created>
  <dcterms:modified xsi:type="dcterms:W3CDTF">2022-02-21T18:27:00Z</dcterms:modified>
</cp:coreProperties>
</file>